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74F" w:rsidRDefault="008A774F" w:rsidP="002A2C2E">
      <w:pPr>
        <w:rPr>
          <w:rtl/>
          <w:lang w:bidi="fa-IR"/>
        </w:rPr>
      </w:pPr>
    </w:p>
    <w:p w:rsidR="00331EB0" w:rsidRDefault="006F7A16" w:rsidP="007B1DA3">
      <w:pPr>
        <w:jc w:val="center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برنامه ریزی سالانه  بازرسی </w:t>
      </w:r>
      <w:r w:rsidR="008918DC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هدفمند </w:t>
      </w:r>
      <w:r w:rsidR="008918DC">
        <w:rPr>
          <w:rFonts w:cs="B Nazanin" w:hint="cs"/>
          <w:sz w:val="28"/>
          <w:szCs w:val="28"/>
          <w:rtl/>
        </w:rPr>
        <w:t>بهداشت حرفه ای</w:t>
      </w:r>
      <w:r w:rsidR="003D6366" w:rsidRPr="003D6366">
        <w:rPr>
          <w:rFonts w:cs="B Nazanin" w:hint="cs"/>
          <w:sz w:val="28"/>
          <w:szCs w:val="28"/>
          <w:rtl/>
        </w:rPr>
        <w:t xml:space="preserve"> </w:t>
      </w:r>
      <w:r w:rsidR="008918DC">
        <w:rPr>
          <w:rFonts w:cs="B Nazanin" w:hint="cs"/>
          <w:sz w:val="28"/>
          <w:szCs w:val="28"/>
          <w:rtl/>
        </w:rPr>
        <w:t>بر اساس اولویت های</w:t>
      </w:r>
      <w:r w:rsidR="00E07816">
        <w:rPr>
          <w:rFonts w:cs="B Nazanin" w:hint="cs"/>
          <w:sz w:val="28"/>
          <w:szCs w:val="28"/>
          <w:rtl/>
        </w:rPr>
        <w:t xml:space="preserve"> بازرسی</w:t>
      </w:r>
      <w:r w:rsidR="008918DC">
        <w:rPr>
          <w:rFonts w:cs="B Nazanin" w:hint="cs"/>
          <w:sz w:val="28"/>
          <w:szCs w:val="28"/>
          <w:rtl/>
        </w:rPr>
        <w:t xml:space="preserve"> </w:t>
      </w:r>
      <w:r w:rsidR="00E07816">
        <w:rPr>
          <w:rFonts w:cs="B Nazanin" w:hint="cs"/>
          <w:sz w:val="28"/>
          <w:szCs w:val="28"/>
          <w:rtl/>
        </w:rPr>
        <w:t>در</w:t>
      </w:r>
      <w:r w:rsidR="008E61FA">
        <w:rPr>
          <w:rFonts w:cs="B Nazanin" w:hint="cs"/>
          <w:sz w:val="28"/>
          <w:szCs w:val="28"/>
          <w:rtl/>
        </w:rPr>
        <w:t>سال 140</w:t>
      </w:r>
      <w:r w:rsidR="007B1DA3">
        <w:rPr>
          <w:rFonts w:cs="B Nazanin" w:hint="cs"/>
          <w:sz w:val="28"/>
          <w:szCs w:val="28"/>
          <w:rtl/>
        </w:rPr>
        <w:t>1</w:t>
      </w:r>
      <w:bookmarkStart w:id="0" w:name="_GoBack"/>
      <w:bookmarkEnd w:id="0"/>
      <w:r w:rsidR="008918DC">
        <w:rPr>
          <w:rFonts w:cs="B Nazanin" w:hint="cs"/>
          <w:sz w:val="28"/>
          <w:szCs w:val="28"/>
          <w:rtl/>
        </w:rPr>
        <w:t xml:space="preserve"> </w:t>
      </w:r>
    </w:p>
    <w:tbl>
      <w:tblPr>
        <w:tblStyle w:val="TableGrid"/>
        <w:tblpPr w:leftFromText="180" w:rightFromText="180" w:vertAnchor="page" w:horzAnchor="margin" w:tblpXSpec="center" w:tblpY="1426"/>
        <w:tblW w:w="13433" w:type="dxa"/>
        <w:tblLook w:val="04A0" w:firstRow="1" w:lastRow="0" w:firstColumn="1" w:lastColumn="0" w:noHBand="0" w:noVBand="1"/>
      </w:tblPr>
      <w:tblGrid>
        <w:gridCol w:w="1260"/>
        <w:gridCol w:w="1170"/>
        <w:gridCol w:w="939"/>
        <w:gridCol w:w="866"/>
        <w:gridCol w:w="1402"/>
        <w:gridCol w:w="992"/>
        <w:gridCol w:w="992"/>
        <w:gridCol w:w="851"/>
        <w:gridCol w:w="850"/>
        <w:gridCol w:w="1276"/>
        <w:gridCol w:w="850"/>
        <w:gridCol w:w="1276"/>
        <w:gridCol w:w="709"/>
      </w:tblGrid>
      <w:tr w:rsidR="00DA764F" w:rsidRPr="00446533" w:rsidTr="00324272">
        <w:trPr>
          <w:trHeight w:val="211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8A" w:rsidRPr="00B65CEE" w:rsidRDefault="0008488A" w:rsidP="00261CE1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B65CE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کل بازرسی مورد انتظار </w:t>
            </w:r>
            <w:r w:rsidR="007B1DA3" w:rsidRPr="00B65CEE">
              <w:rPr>
                <w:rFonts w:cs="B Nazanin" w:hint="cs"/>
                <w:b/>
                <w:bCs/>
                <w:sz w:val="24"/>
                <w:szCs w:val="24"/>
                <w:rtl/>
              </w:rPr>
              <w:t>1401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8A" w:rsidRPr="00446533" w:rsidRDefault="0008488A" w:rsidP="00261CE1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مورد انتظاز بهورز و همکار کمک بازرس 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8A" w:rsidRDefault="0008488A" w:rsidP="00261CE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مورد انتظار </w:t>
            </w:r>
          </w:p>
          <w:p w:rsidR="0008488A" w:rsidRPr="00446533" w:rsidRDefault="0008488A" w:rsidP="00261CE1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675</w:t>
            </w:r>
            <w:r>
              <w:rPr>
                <w:rFonts w:cs="B Nazanin"/>
                <w:sz w:val="24"/>
                <w:szCs w:val="24"/>
              </w:rPr>
              <w:t>X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8A" w:rsidRDefault="0008488A" w:rsidP="00261CE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تعداد بازرسین </w:t>
            </w:r>
          </w:p>
          <w:p w:rsidR="0008488A" w:rsidRDefault="0008488A" w:rsidP="00261CE1">
            <w:pPr>
              <w:rPr>
                <w:rFonts w:cs="B Nazanin"/>
                <w:sz w:val="24"/>
                <w:szCs w:val="24"/>
                <w:rtl/>
              </w:rPr>
            </w:pPr>
          </w:p>
          <w:p w:rsidR="0008488A" w:rsidRPr="003254B8" w:rsidRDefault="0008488A" w:rsidP="00261CE1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8A" w:rsidRDefault="0008488A" w:rsidP="00261CE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بازرسی سال </w:t>
            </w:r>
            <w:r w:rsidR="007B1DA3">
              <w:rPr>
                <w:rFonts w:cs="B Nazanin" w:hint="cs"/>
                <w:sz w:val="24"/>
                <w:szCs w:val="24"/>
                <w:rtl/>
              </w:rPr>
              <w:t>1401</w:t>
            </w:r>
          </w:p>
          <w:p w:rsidR="0008488A" w:rsidRPr="00446533" w:rsidRDefault="0008488A" w:rsidP="00261CE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مورد انتظار</w:t>
            </w:r>
            <w:r w:rsidR="00DA764F">
              <w:rPr>
                <w:rFonts w:cs="B Nazanin" w:hint="cs"/>
                <w:sz w:val="24"/>
                <w:szCs w:val="24"/>
                <w:rtl/>
              </w:rPr>
              <w:t>(با توجه به کارگاه و درجه خطر)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8A" w:rsidRPr="00301164" w:rsidRDefault="0008488A" w:rsidP="00261CE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تعداد بازرسی مورد انتظار  درجه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8A" w:rsidRDefault="0008488A" w:rsidP="00261CE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01164">
              <w:rPr>
                <w:rFonts w:cs="B Nazanin" w:hint="cs"/>
                <w:sz w:val="24"/>
                <w:szCs w:val="24"/>
                <w:rtl/>
              </w:rPr>
              <w:t>تعداد</w:t>
            </w:r>
          </w:p>
          <w:p w:rsidR="0008488A" w:rsidRPr="00301164" w:rsidRDefault="0008488A" w:rsidP="00261CE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01164">
              <w:rPr>
                <w:rFonts w:cs="B Nazanin" w:hint="cs"/>
                <w:sz w:val="24"/>
                <w:szCs w:val="24"/>
                <w:rtl/>
              </w:rPr>
              <w:t>کارگاه</w:t>
            </w:r>
          </w:p>
          <w:p w:rsidR="0008488A" w:rsidRPr="00446533" w:rsidRDefault="0008488A" w:rsidP="00261CE1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درجه3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8A" w:rsidRPr="00301164" w:rsidRDefault="0008488A" w:rsidP="00261CE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تعداد بازرسی مورد انتظار درجه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8A" w:rsidRPr="00301164" w:rsidRDefault="0008488A" w:rsidP="00261CE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01164">
              <w:rPr>
                <w:rFonts w:cs="B Nazanin" w:hint="cs"/>
                <w:sz w:val="24"/>
                <w:szCs w:val="24"/>
                <w:rtl/>
              </w:rPr>
              <w:t>تعداد کارگاه</w:t>
            </w:r>
          </w:p>
          <w:p w:rsidR="0008488A" w:rsidRPr="00446533" w:rsidRDefault="0008488A" w:rsidP="00261CE1">
            <w:pPr>
              <w:jc w:val="center"/>
              <w:rPr>
                <w:rFonts w:cs="B Nazanin"/>
                <w:sz w:val="24"/>
                <w:szCs w:val="24"/>
              </w:rPr>
            </w:pPr>
            <w:r w:rsidRPr="00446533">
              <w:rPr>
                <w:rFonts w:cs="B Nazanin" w:hint="cs"/>
                <w:sz w:val="24"/>
                <w:szCs w:val="24"/>
                <w:rtl/>
              </w:rPr>
              <w:t>درجه2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8A" w:rsidRDefault="0008488A" w:rsidP="00261CE1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تعداد بازرسی مورد انتظار درجه 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8A" w:rsidRDefault="0008488A" w:rsidP="00261CE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تعداد کارگاه</w:t>
            </w:r>
          </w:p>
          <w:p w:rsidR="0008488A" w:rsidRPr="00446533" w:rsidRDefault="0008488A" w:rsidP="00261CE1">
            <w:pPr>
              <w:jc w:val="center"/>
              <w:rPr>
                <w:rFonts w:cs="B Nazanin"/>
                <w:sz w:val="24"/>
                <w:szCs w:val="24"/>
              </w:rPr>
            </w:pPr>
            <w:r w:rsidRPr="00446533">
              <w:rPr>
                <w:rFonts w:cs="B Nazanin" w:hint="cs"/>
                <w:sz w:val="24"/>
                <w:szCs w:val="24"/>
                <w:rtl/>
              </w:rPr>
              <w:t>درجه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8A" w:rsidRPr="00446533" w:rsidRDefault="0008488A" w:rsidP="00261CE1">
            <w:pPr>
              <w:jc w:val="center"/>
              <w:rPr>
                <w:rFonts w:cs="B Nazanin"/>
                <w:sz w:val="24"/>
                <w:szCs w:val="24"/>
              </w:rPr>
            </w:pPr>
            <w:r w:rsidRPr="00446533">
              <w:rPr>
                <w:rFonts w:cs="B Nazanin"/>
                <w:sz w:val="24"/>
                <w:szCs w:val="24"/>
                <w:rtl/>
              </w:rPr>
              <w:t>شهرستان</w:t>
            </w:r>
          </w:p>
          <w:p w:rsidR="0008488A" w:rsidRPr="00446533" w:rsidRDefault="0008488A" w:rsidP="00261CE1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8A" w:rsidRPr="00446533" w:rsidRDefault="0008488A" w:rsidP="00261CE1">
            <w:pPr>
              <w:jc w:val="center"/>
              <w:rPr>
                <w:rFonts w:cs="B Nazanin"/>
                <w:sz w:val="24"/>
                <w:szCs w:val="24"/>
              </w:rPr>
            </w:pPr>
            <w:r w:rsidRPr="00446533">
              <w:rPr>
                <w:rFonts w:cs="B Nazanin"/>
                <w:sz w:val="24"/>
                <w:szCs w:val="24"/>
                <w:rtl/>
              </w:rPr>
              <w:t>ردیف</w:t>
            </w:r>
          </w:p>
        </w:tc>
      </w:tr>
      <w:tr w:rsidR="00DA764F" w:rsidRPr="00446533" w:rsidTr="00324272">
        <w:trPr>
          <w:trHeight w:val="56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B65CEE" w:rsidRDefault="00324272" w:rsidP="00324272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B65CEE">
              <w:rPr>
                <w:rFonts w:cs="B Nazanin" w:hint="cs"/>
                <w:b/>
                <w:bCs/>
                <w:sz w:val="24"/>
                <w:szCs w:val="24"/>
                <w:rtl/>
              </w:rPr>
              <w:t>6075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spacing w:line="276" w:lineRule="auto"/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spacing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6075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spacing w:line="276" w:lineRule="auto"/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spacing w:line="276" w:lineRule="auto"/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5661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spacing w:line="276" w:lineRule="auto"/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1854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spacing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24272"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  <w:rtl/>
                <w:lang w:bidi="fa-IR"/>
              </w:rPr>
            </w:pPr>
            <w:r w:rsidRPr="00324272">
              <w:rPr>
                <w:rFonts w:ascii="Arial" w:hAnsi="Arial" w:cs="B Nazanin" w:hint="cs"/>
                <w:rtl/>
                <w:lang w:bidi="fa-IR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8A" w:rsidRPr="00DA3BF2" w:rsidRDefault="0008488A" w:rsidP="00261CE1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A3BF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ایلام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8A" w:rsidRPr="00DA3BF2" w:rsidRDefault="0008488A" w:rsidP="00324272">
            <w:pPr>
              <w:jc w:val="right"/>
              <w:rPr>
                <w:rFonts w:cs="B Nazanin"/>
                <w:sz w:val="24"/>
                <w:szCs w:val="24"/>
              </w:rPr>
            </w:pPr>
            <w:r w:rsidRPr="00DA3BF2">
              <w:rPr>
                <w:rFonts w:cs="B Nazanin"/>
                <w:sz w:val="24"/>
                <w:szCs w:val="24"/>
                <w:rtl/>
              </w:rPr>
              <w:t>1</w:t>
            </w:r>
          </w:p>
          <w:p w:rsidR="0008488A" w:rsidRPr="00DA3BF2" w:rsidRDefault="0008488A" w:rsidP="00324272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DA764F" w:rsidRPr="00446533" w:rsidTr="00324272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B65CEE" w:rsidRDefault="00324272" w:rsidP="0032427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B65CEE">
              <w:rPr>
                <w:rFonts w:cs="B Nazanin" w:hint="cs"/>
                <w:b/>
                <w:bCs/>
                <w:sz w:val="24"/>
                <w:szCs w:val="24"/>
                <w:rtl/>
              </w:rPr>
              <w:t>2025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2025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594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169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24272"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 w:rsidRPr="00324272">
              <w:rPr>
                <w:rFonts w:ascii="Arial" w:hAnsi="Arial" w:cs="B Nazanin" w:hint="cs"/>
                <w:sz w:val="20"/>
                <w:szCs w:val="20"/>
                <w:rtl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8A" w:rsidRPr="00DA3BF2" w:rsidRDefault="0008488A" w:rsidP="00261CE1">
            <w:pPr>
              <w:jc w:val="center"/>
              <w:rPr>
                <w:rFonts w:cs="B Nazanin"/>
                <w:sz w:val="24"/>
                <w:szCs w:val="24"/>
              </w:rPr>
            </w:pPr>
            <w:r w:rsidRPr="00DA3BF2">
              <w:rPr>
                <w:rFonts w:cs="B Nazanin" w:hint="cs"/>
                <w:sz w:val="24"/>
                <w:szCs w:val="24"/>
                <w:rtl/>
              </w:rPr>
              <w:t>بدره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8A" w:rsidRPr="00DA3BF2" w:rsidRDefault="0008488A" w:rsidP="00324272">
            <w:pPr>
              <w:jc w:val="right"/>
              <w:rPr>
                <w:rFonts w:cs="B Nazanin"/>
                <w:sz w:val="24"/>
                <w:szCs w:val="24"/>
              </w:rPr>
            </w:pPr>
            <w:r w:rsidRPr="00DA3BF2">
              <w:rPr>
                <w:rFonts w:cs="B Nazanin"/>
                <w:sz w:val="24"/>
                <w:szCs w:val="24"/>
                <w:rtl/>
              </w:rPr>
              <w:t>2</w:t>
            </w:r>
          </w:p>
          <w:p w:rsidR="0008488A" w:rsidRPr="00DA3BF2" w:rsidRDefault="0008488A" w:rsidP="00324272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DA764F" w:rsidRPr="00446533" w:rsidTr="00324272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B65CEE" w:rsidRDefault="00324272" w:rsidP="0032427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B65CEE">
              <w:rPr>
                <w:rFonts w:cs="B Nazanin" w:hint="cs"/>
                <w:b/>
                <w:bCs/>
                <w:sz w:val="24"/>
                <w:szCs w:val="24"/>
                <w:rtl/>
              </w:rPr>
              <w:t>2682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657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2025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2682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2076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692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24272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 w:rsidRPr="00324272">
              <w:rPr>
                <w:rFonts w:ascii="Arial" w:hAnsi="Arial"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8A" w:rsidRPr="00DA3BF2" w:rsidRDefault="0008488A" w:rsidP="00261CE1">
            <w:pPr>
              <w:jc w:val="center"/>
              <w:rPr>
                <w:rFonts w:cs="B Nazanin"/>
                <w:sz w:val="24"/>
                <w:szCs w:val="24"/>
              </w:rPr>
            </w:pPr>
            <w:r w:rsidRPr="00DA3BF2">
              <w:rPr>
                <w:rFonts w:cs="B Nazanin" w:hint="cs"/>
                <w:sz w:val="24"/>
                <w:szCs w:val="24"/>
                <w:rtl/>
              </w:rPr>
              <w:t xml:space="preserve">سیروان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8A" w:rsidRPr="00DA3BF2" w:rsidRDefault="0008488A" w:rsidP="00324272">
            <w:pPr>
              <w:jc w:val="right"/>
              <w:rPr>
                <w:rFonts w:cs="B Nazanin"/>
                <w:sz w:val="24"/>
                <w:szCs w:val="24"/>
              </w:rPr>
            </w:pPr>
            <w:r w:rsidRPr="00DA3BF2">
              <w:rPr>
                <w:rFonts w:cs="B Nazanin"/>
                <w:sz w:val="24"/>
                <w:szCs w:val="24"/>
                <w:rtl/>
              </w:rPr>
              <w:t>3</w:t>
            </w:r>
          </w:p>
          <w:p w:rsidR="0008488A" w:rsidRPr="00DA3BF2" w:rsidRDefault="0008488A" w:rsidP="00324272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DA764F" w:rsidRPr="00446533" w:rsidTr="00324272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B65CEE" w:rsidRDefault="00324272" w:rsidP="0032427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B65CEE">
              <w:rPr>
                <w:rFonts w:cs="B Nazanin" w:hint="cs"/>
                <w:b/>
                <w:bCs/>
                <w:sz w:val="24"/>
                <w:szCs w:val="24"/>
                <w:rtl/>
              </w:rPr>
              <w:t>1557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207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1557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464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24272"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 w:rsidRPr="00324272">
              <w:rPr>
                <w:rFonts w:ascii="Arial" w:hAnsi="Arial" w:cs="B Nazanin" w:hint="cs"/>
                <w:sz w:val="20"/>
                <w:szCs w:val="20"/>
                <w:rtl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8A" w:rsidRPr="00DA3BF2" w:rsidRDefault="0008488A" w:rsidP="00261CE1">
            <w:pPr>
              <w:jc w:val="center"/>
              <w:rPr>
                <w:rFonts w:cs="B Nazanin"/>
                <w:sz w:val="24"/>
                <w:szCs w:val="24"/>
              </w:rPr>
            </w:pPr>
            <w:r w:rsidRPr="00DA3BF2">
              <w:rPr>
                <w:rFonts w:cs="B Nazanin" w:hint="cs"/>
                <w:sz w:val="24"/>
                <w:szCs w:val="24"/>
                <w:rtl/>
              </w:rPr>
              <w:t>ملکشاهی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8A" w:rsidRPr="00DA3BF2" w:rsidRDefault="0008488A" w:rsidP="00324272">
            <w:pPr>
              <w:jc w:val="right"/>
              <w:rPr>
                <w:rFonts w:cs="B Nazanin"/>
                <w:sz w:val="24"/>
                <w:szCs w:val="24"/>
              </w:rPr>
            </w:pPr>
            <w:r w:rsidRPr="00DA3BF2">
              <w:rPr>
                <w:rFonts w:cs="B Nazanin"/>
                <w:sz w:val="24"/>
                <w:szCs w:val="24"/>
                <w:rtl/>
              </w:rPr>
              <w:t>4</w:t>
            </w:r>
          </w:p>
          <w:p w:rsidR="0008488A" w:rsidRPr="00DA3BF2" w:rsidRDefault="0008488A" w:rsidP="00324272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DA764F" w:rsidRPr="00446533" w:rsidTr="00324272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B65CEE" w:rsidRDefault="00324272" w:rsidP="0032427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B65CEE">
              <w:rPr>
                <w:rFonts w:cs="B Nazanin" w:hint="cs"/>
                <w:b/>
                <w:bCs/>
                <w:sz w:val="24"/>
                <w:szCs w:val="24"/>
                <w:rtl/>
              </w:rPr>
              <w:t>2859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834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2025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2859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447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24272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 w:rsidRPr="00324272">
              <w:rPr>
                <w:rFonts w:ascii="Arial" w:hAnsi="Arial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8A" w:rsidRPr="00DA3BF2" w:rsidRDefault="0008488A" w:rsidP="00261CE1">
            <w:pPr>
              <w:jc w:val="center"/>
              <w:rPr>
                <w:rFonts w:cs="B Nazanin"/>
                <w:sz w:val="24"/>
                <w:szCs w:val="24"/>
              </w:rPr>
            </w:pPr>
            <w:r w:rsidRPr="00DA3BF2">
              <w:rPr>
                <w:rFonts w:cs="B Nazanin" w:hint="cs"/>
                <w:sz w:val="24"/>
                <w:szCs w:val="24"/>
                <w:rtl/>
              </w:rPr>
              <w:t xml:space="preserve">ایوان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8A" w:rsidRPr="00DA3BF2" w:rsidRDefault="0008488A" w:rsidP="00324272">
            <w:pPr>
              <w:jc w:val="right"/>
              <w:rPr>
                <w:rFonts w:cs="B Nazanin"/>
                <w:sz w:val="24"/>
                <w:szCs w:val="24"/>
              </w:rPr>
            </w:pPr>
            <w:r w:rsidRPr="00DA3BF2">
              <w:rPr>
                <w:rFonts w:cs="B Nazanin"/>
                <w:sz w:val="24"/>
                <w:szCs w:val="24"/>
                <w:rtl/>
              </w:rPr>
              <w:t>5</w:t>
            </w:r>
          </w:p>
          <w:p w:rsidR="0008488A" w:rsidRPr="00DA3BF2" w:rsidRDefault="0008488A" w:rsidP="00324272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DA764F" w:rsidRPr="00446533" w:rsidTr="00324272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B65CEE" w:rsidRDefault="00324272" w:rsidP="0032427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B65CEE">
              <w:rPr>
                <w:rFonts w:cs="B Nazanin" w:hint="cs"/>
                <w:b/>
                <w:bCs/>
                <w:sz w:val="24"/>
                <w:szCs w:val="24"/>
                <w:rtl/>
              </w:rPr>
              <w:t>2025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2025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1602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425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24272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</w:rPr>
            </w:pPr>
            <w:r w:rsidRPr="00324272">
              <w:rPr>
                <w:rFonts w:ascii="Arial" w:hAnsi="Arial" w:cs="B Nazanin" w:hint="cs"/>
                <w:rtl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8A" w:rsidRPr="00DA3BF2" w:rsidRDefault="0008488A" w:rsidP="00261CE1">
            <w:pPr>
              <w:jc w:val="center"/>
              <w:rPr>
                <w:rFonts w:cs="B Nazanin"/>
                <w:sz w:val="24"/>
                <w:szCs w:val="24"/>
              </w:rPr>
            </w:pPr>
            <w:r w:rsidRPr="00DA3BF2">
              <w:rPr>
                <w:rFonts w:cs="B Nazanin" w:hint="cs"/>
                <w:sz w:val="24"/>
                <w:szCs w:val="24"/>
                <w:rtl/>
              </w:rPr>
              <w:t xml:space="preserve">دهلران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8A" w:rsidRPr="00DA3BF2" w:rsidRDefault="0008488A" w:rsidP="00324272">
            <w:pPr>
              <w:jc w:val="right"/>
              <w:rPr>
                <w:rFonts w:cs="B Nazanin"/>
                <w:sz w:val="24"/>
                <w:szCs w:val="24"/>
              </w:rPr>
            </w:pPr>
            <w:r w:rsidRPr="00DA3BF2">
              <w:rPr>
                <w:rFonts w:cs="B Nazanin"/>
                <w:sz w:val="24"/>
                <w:szCs w:val="24"/>
                <w:rtl/>
              </w:rPr>
              <w:t>6</w:t>
            </w:r>
          </w:p>
          <w:p w:rsidR="0008488A" w:rsidRPr="00DA3BF2" w:rsidRDefault="0008488A" w:rsidP="00324272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DA764F" w:rsidRPr="00446533" w:rsidTr="00324272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B65CEE" w:rsidRDefault="00324272" w:rsidP="0032427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B65CEE">
              <w:rPr>
                <w:rFonts w:cs="B Nazanin" w:hint="cs"/>
                <w:b/>
                <w:bCs/>
                <w:sz w:val="24"/>
                <w:szCs w:val="24"/>
                <w:rtl/>
              </w:rPr>
              <w:t>2025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2025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2121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374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333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Default="00856F0B" w:rsidP="00324272">
            <w:pPr>
              <w:tabs>
                <w:tab w:val="left" w:pos="810"/>
              </w:tabs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324272" w:rsidRPr="00324272" w:rsidRDefault="00324272" w:rsidP="00324272">
            <w:pPr>
              <w:tabs>
                <w:tab w:val="left" w:pos="810"/>
              </w:tabs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</w:rPr>
            </w:pPr>
            <w:r w:rsidRPr="00324272">
              <w:rPr>
                <w:rFonts w:ascii="Arial" w:hAnsi="Arial" w:cs="B Nazanin" w:hint="cs"/>
                <w:rtl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8A" w:rsidRPr="00DA3BF2" w:rsidRDefault="0008488A" w:rsidP="00261CE1">
            <w:pPr>
              <w:jc w:val="center"/>
              <w:rPr>
                <w:rFonts w:cs="B Nazanin"/>
                <w:sz w:val="24"/>
                <w:szCs w:val="24"/>
              </w:rPr>
            </w:pPr>
            <w:r w:rsidRPr="00DA3BF2">
              <w:rPr>
                <w:rFonts w:cs="B Nazanin" w:hint="cs"/>
                <w:sz w:val="24"/>
                <w:szCs w:val="24"/>
                <w:rtl/>
              </w:rPr>
              <w:t>چرداول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8A" w:rsidRPr="00DA3BF2" w:rsidRDefault="0008488A" w:rsidP="00324272">
            <w:pPr>
              <w:jc w:val="right"/>
              <w:rPr>
                <w:rFonts w:cs="B Nazanin"/>
                <w:sz w:val="24"/>
                <w:szCs w:val="24"/>
              </w:rPr>
            </w:pPr>
            <w:r w:rsidRPr="00DA3BF2">
              <w:rPr>
                <w:rFonts w:cs="B Nazanin"/>
                <w:sz w:val="24"/>
                <w:szCs w:val="24"/>
                <w:rtl/>
              </w:rPr>
              <w:t>7</w:t>
            </w:r>
          </w:p>
          <w:p w:rsidR="0008488A" w:rsidRPr="00DA3BF2" w:rsidRDefault="0008488A" w:rsidP="00324272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DA764F" w:rsidRPr="00446533" w:rsidTr="00324272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B65CEE" w:rsidRDefault="00324272" w:rsidP="0032427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B65CEE">
              <w:rPr>
                <w:rFonts w:cs="B Nazanin" w:hint="cs"/>
                <w:b/>
                <w:bCs/>
                <w:sz w:val="24"/>
                <w:szCs w:val="24"/>
                <w:rtl/>
              </w:rPr>
              <w:t>2025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2025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bidi/>
              <w:jc w:val="center"/>
              <w:rPr>
                <w:rFonts w:ascii="Arial" w:hAnsi="Arial" w:cs="B Nazanin"/>
                <w:sz w:val="24"/>
                <w:szCs w:val="24"/>
              </w:rPr>
            </w:pPr>
            <w:r>
              <w:rPr>
                <w:rFonts w:ascii="Arial" w:hAnsi="Arial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bidi/>
              <w:jc w:val="center"/>
              <w:rPr>
                <w:rFonts w:ascii="Arial" w:hAnsi="Arial" w:cs="B Nazanin"/>
                <w:sz w:val="24"/>
                <w:szCs w:val="24"/>
              </w:rPr>
            </w:pPr>
            <w:r>
              <w:rPr>
                <w:rFonts w:ascii="Arial" w:hAnsi="Arial" w:cs="B Nazanin" w:hint="cs"/>
                <w:sz w:val="24"/>
                <w:szCs w:val="24"/>
                <w:rtl/>
              </w:rPr>
              <w:t>1212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355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ascii="Arial" w:hAnsi="Arial" w:cs="B Nazanin"/>
                <w:sz w:val="18"/>
                <w:szCs w:val="18"/>
              </w:rPr>
            </w:pPr>
            <w:r>
              <w:rPr>
                <w:rFonts w:ascii="Arial" w:hAnsi="Arial" w:cs="B Nazanin" w:hint="cs"/>
                <w:sz w:val="18"/>
                <w:szCs w:val="18"/>
                <w:rtl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24272"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ascii="Arial" w:hAnsi="Arial" w:cs="B Nazanin"/>
                <w:sz w:val="24"/>
                <w:szCs w:val="24"/>
              </w:rPr>
            </w:pPr>
            <w:r w:rsidRPr="00324272">
              <w:rPr>
                <w:rFonts w:ascii="Arial" w:hAnsi="Arial"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8A" w:rsidRPr="00DA3BF2" w:rsidRDefault="0008488A" w:rsidP="00261CE1">
            <w:pPr>
              <w:jc w:val="center"/>
              <w:rPr>
                <w:rFonts w:cs="B Nazanin"/>
                <w:sz w:val="24"/>
                <w:szCs w:val="24"/>
              </w:rPr>
            </w:pPr>
            <w:r w:rsidRPr="00DA3BF2">
              <w:rPr>
                <w:rFonts w:cs="B Nazanin" w:hint="cs"/>
                <w:sz w:val="24"/>
                <w:szCs w:val="24"/>
                <w:rtl/>
              </w:rPr>
              <w:t xml:space="preserve">آبدانان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8A" w:rsidRPr="00DA3BF2" w:rsidRDefault="0008488A" w:rsidP="00324272">
            <w:pPr>
              <w:jc w:val="right"/>
              <w:rPr>
                <w:rFonts w:cs="B Nazanin"/>
                <w:sz w:val="24"/>
                <w:szCs w:val="24"/>
              </w:rPr>
            </w:pPr>
            <w:r w:rsidRPr="00DA3BF2">
              <w:rPr>
                <w:rFonts w:cs="B Nazanin"/>
                <w:sz w:val="24"/>
                <w:szCs w:val="24"/>
                <w:rtl/>
              </w:rPr>
              <w:t>8</w:t>
            </w:r>
          </w:p>
          <w:p w:rsidR="0008488A" w:rsidRPr="00DA3BF2" w:rsidRDefault="0008488A" w:rsidP="00324272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DA764F" w:rsidRPr="00446533" w:rsidTr="00324272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B65CEE" w:rsidRDefault="00324272" w:rsidP="0032427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B65CEE">
              <w:rPr>
                <w:rFonts w:cs="B Nazanin" w:hint="cs"/>
                <w:b/>
                <w:bCs/>
                <w:sz w:val="24"/>
                <w:szCs w:val="24"/>
                <w:rtl/>
              </w:rPr>
              <w:t>1350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1032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338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24272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</w:rPr>
            </w:pPr>
            <w:r w:rsidRPr="00324272">
              <w:rPr>
                <w:rFonts w:ascii="Arial" w:hAnsi="Arial" w:cs="B Nazanin" w:hint="cs"/>
                <w:rtl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8A" w:rsidRPr="00DA3BF2" w:rsidRDefault="0008488A" w:rsidP="00261CE1">
            <w:pPr>
              <w:jc w:val="center"/>
              <w:rPr>
                <w:rFonts w:cs="B Nazanin"/>
                <w:sz w:val="24"/>
                <w:szCs w:val="24"/>
              </w:rPr>
            </w:pPr>
            <w:r w:rsidRPr="00DA3BF2">
              <w:rPr>
                <w:rFonts w:cs="B Nazanin" w:hint="cs"/>
                <w:sz w:val="24"/>
                <w:szCs w:val="24"/>
                <w:rtl/>
              </w:rPr>
              <w:t xml:space="preserve">مهران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8A" w:rsidRPr="00DA3BF2" w:rsidRDefault="0008488A" w:rsidP="00324272">
            <w:pPr>
              <w:jc w:val="right"/>
              <w:rPr>
                <w:rFonts w:cs="B Nazanin"/>
                <w:sz w:val="24"/>
                <w:szCs w:val="24"/>
              </w:rPr>
            </w:pPr>
            <w:r w:rsidRPr="00DA3BF2">
              <w:rPr>
                <w:rFonts w:cs="B Nazanin"/>
                <w:sz w:val="24"/>
                <w:szCs w:val="24"/>
                <w:rtl/>
              </w:rPr>
              <w:t>9</w:t>
            </w:r>
          </w:p>
          <w:p w:rsidR="0008488A" w:rsidRPr="00DA3BF2" w:rsidRDefault="0008488A" w:rsidP="00324272">
            <w:pPr>
              <w:jc w:val="right"/>
              <w:rPr>
                <w:rFonts w:cs="B Nazanin"/>
                <w:sz w:val="24"/>
                <w:szCs w:val="24"/>
              </w:rPr>
            </w:pPr>
          </w:p>
        </w:tc>
      </w:tr>
      <w:tr w:rsidR="00DA764F" w:rsidRPr="00446533" w:rsidTr="00324272">
        <w:trPr>
          <w:trHeight w:val="39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B65CEE" w:rsidRDefault="00324272" w:rsidP="0032427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B65CEE">
              <w:rPr>
                <w:rFonts w:cs="B Nazanin" w:hint="cs"/>
                <w:b/>
                <w:bCs/>
                <w:sz w:val="24"/>
                <w:szCs w:val="24"/>
                <w:rtl/>
              </w:rPr>
              <w:t>1800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450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1746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582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F0B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24272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8A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 w:rsidRPr="00324272">
              <w:rPr>
                <w:rFonts w:ascii="Arial" w:hAnsi="Arial"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8A" w:rsidRPr="00DA3BF2" w:rsidRDefault="0008488A" w:rsidP="00261CE1">
            <w:pPr>
              <w:jc w:val="center"/>
              <w:rPr>
                <w:rFonts w:cs="B Nazanin"/>
                <w:sz w:val="24"/>
                <w:szCs w:val="24"/>
              </w:rPr>
            </w:pPr>
            <w:r w:rsidRPr="00DA3BF2">
              <w:rPr>
                <w:rFonts w:cs="B Nazanin" w:hint="cs"/>
                <w:sz w:val="24"/>
                <w:szCs w:val="24"/>
                <w:rtl/>
              </w:rPr>
              <w:t xml:space="preserve">دره شهر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8A" w:rsidRPr="00DA3BF2" w:rsidRDefault="0008488A" w:rsidP="00324272">
            <w:pPr>
              <w:jc w:val="right"/>
              <w:rPr>
                <w:rFonts w:cs="B Nazanin"/>
                <w:sz w:val="24"/>
                <w:szCs w:val="24"/>
              </w:rPr>
            </w:pPr>
            <w:r w:rsidRPr="00DA3BF2">
              <w:rPr>
                <w:rFonts w:cs="B Nazanin"/>
                <w:sz w:val="24"/>
                <w:szCs w:val="24"/>
                <w:rtl/>
              </w:rPr>
              <w:t>10</w:t>
            </w:r>
          </w:p>
        </w:tc>
      </w:tr>
      <w:tr w:rsidR="007B1DA3" w:rsidRPr="00446533" w:rsidTr="00324272">
        <w:trPr>
          <w:trHeight w:val="2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DA3" w:rsidRPr="00B65CEE" w:rsidRDefault="00324272" w:rsidP="0032427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B65CEE">
              <w:rPr>
                <w:rFonts w:cs="B Nazanin" w:hint="cs"/>
                <w:b/>
                <w:bCs/>
                <w:sz w:val="24"/>
                <w:szCs w:val="24"/>
                <w:rtl/>
              </w:rPr>
              <w:t>1350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DA3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DA3" w:rsidRPr="00324272" w:rsidRDefault="00324272" w:rsidP="0032427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DA3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DA3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978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DA3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DA3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291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DA3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DA3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DA3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24272"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DA3" w:rsidRPr="00324272" w:rsidRDefault="00324272" w:rsidP="00324272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  <w:r w:rsidRPr="00324272">
              <w:rPr>
                <w:rFonts w:ascii="Arial" w:hAnsi="Arial"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DA3" w:rsidRPr="00DA3BF2" w:rsidRDefault="007B1DA3" w:rsidP="00261CE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چوار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DA3" w:rsidRPr="00DA3BF2" w:rsidRDefault="00324272" w:rsidP="00324272">
            <w:pPr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</w:tr>
      <w:tr w:rsidR="007B1DA3" w:rsidRPr="00446533" w:rsidTr="00324272">
        <w:trPr>
          <w:trHeight w:val="13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DA3" w:rsidRPr="00B65CEE" w:rsidRDefault="00324272" w:rsidP="0032427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B65CEE">
              <w:rPr>
                <w:rFonts w:cs="B Nazanin" w:hint="cs"/>
                <w:b/>
                <w:bCs/>
                <w:sz w:val="24"/>
                <w:szCs w:val="24"/>
                <w:rtl/>
              </w:rPr>
              <w:t>1350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DA3" w:rsidRPr="00324272" w:rsidRDefault="00324272" w:rsidP="00324272">
            <w:pPr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DA3" w:rsidRPr="00324272" w:rsidRDefault="00324272" w:rsidP="0032427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DA3" w:rsidRPr="00324272" w:rsidRDefault="00324272" w:rsidP="00324272">
            <w:pPr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DA3" w:rsidRPr="00324272" w:rsidRDefault="00324272" w:rsidP="00324272">
            <w:pPr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DA3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DA3" w:rsidRPr="00324272" w:rsidRDefault="00324272" w:rsidP="00324272">
            <w:pPr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317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DA3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DA3" w:rsidRPr="00324272" w:rsidRDefault="00324272" w:rsidP="00324272">
            <w:pPr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DA3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24272"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DA3" w:rsidRPr="00324272" w:rsidRDefault="00324272" w:rsidP="00324272">
            <w:pPr>
              <w:jc w:val="center"/>
              <w:rPr>
                <w:rFonts w:ascii="Arial" w:hAnsi="Arial" w:cs="B Nazanin"/>
              </w:rPr>
            </w:pPr>
            <w:r w:rsidRPr="00324272">
              <w:rPr>
                <w:rFonts w:ascii="Arial" w:hAnsi="Arial" w:cs="B Nazanin" w:hint="cs"/>
                <w:rtl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DA3" w:rsidRPr="00DA3BF2" w:rsidRDefault="00324272" w:rsidP="00261CE1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هليلان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DA3" w:rsidRPr="00DA3BF2" w:rsidRDefault="00324272" w:rsidP="00324272">
            <w:pPr>
              <w:jc w:val="right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</w:tr>
      <w:tr w:rsidR="00261CE1" w:rsidRPr="00446533" w:rsidTr="00324272">
        <w:trPr>
          <w:trHeight w:val="61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1CE1" w:rsidRPr="00B65CEE" w:rsidRDefault="00324272" w:rsidP="00324272">
            <w:pPr>
              <w:jc w:val="center"/>
              <w:rPr>
                <w:rFonts w:cs="B Nazanin"/>
                <w:b/>
                <w:bCs/>
                <w:color w:val="C00000"/>
                <w:sz w:val="24"/>
                <w:szCs w:val="24"/>
              </w:rPr>
            </w:pPr>
            <w:r w:rsidRPr="00B65CEE">
              <w:rPr>
                <w:rFonts w:cs="B Nazanin" w:hint="cs"/>
                <w:b/>
                <w:bCs/>
                <w:color w:val="C00000"/>
                <w:sz w:val="24"/>
                <w:szCs w:val="24"/>
                <w:rtl/>
              </w:rPr>
              <w:t>27123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1CE1" w:rsidRPr="00324272" w:rsidRDefault="00324272" w:rsidP="00324272">
            <w:pPr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2148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1CE1" w:rsidRPr="00324272" w:rsidRDefault="00324272" w:rsidP="0032427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24975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1CE1" w:rsidRPr="00324272" w:rsidRDefault="00324272" w:rsidP="00324272">
            <w:pPr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37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1CE1" w:rsidRPr="00324272" w:rsidRDefault="00324272" w:rsidP="00324272">
            <w:pPr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23058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1CE1" w:rsidRPr="00324272" w:rsidRDefault="00324272" w:rsidP="0028324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189</w:t>
            </w:r>
            <w:r w:rsidR="0028324F">
              <w:rPr>
                <w:rFonts w:cs="B Nazanin" w:hint="cs"/>
                <w:sz w:val="24"/>
                <w:szCs w:val="24"/>
                <w:rtl/>
              </w:rPr>
              <w:t>2</w:t>
            </w: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1CE1" w:rsidRPr="00324272" w:rsidRDefault="00324272" w:rsidP="00324272">
            <w:pPr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6308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1CE1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4089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1CE1" w:rsidRPr="00324272" w:rsidRDefault="00324272" w:rsidP="00324272">
            <w:pPr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1363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1CE1" w:rsidRPr="00324272" w:rsidRDefault="00324272" w:rsidP="003242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24272">
              <w:rPr>
                <w:rFonts w:cs="B Nazanin" w:hint="cs"/>
                <w:sz w:val="24"/>
                <w:szCs w:val="24"/>
                <w:rtl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1CE1" w:rsidRPr="00324272" w:rsidRDefault="00324272" w:rsidP="00324272">
            <w:pPr>
              <w:jc w:val="center"/>
              <w:rPr>
                <w:rFonts w:ascii="Arial" w:hAnsi="Arial" w:cs="B Nazanin"/>
              </w:rPr>
            </w:pPr>
            <w:r w:rsidRPr="00324272">
              <w:rPr>
                <w:rFonts w:ascii="Arial" w:hAnsi="Arial" w:cs="B Nazanin" w:hint="cs"/>
                <w:rtl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1CE1" w:rsidRPr="00DA3BF2" w:rsidRDefault="00324272" w:rsidP="00261CE1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DA3BF2">
              <w:rPr>
                <w:rFonts w:cs="B Nazanin"/>
                <w:sz w:val="24"/>
                <w:szCs w:val="24"/>
                <w:rtl/>
              </w:rPr>
              <w:t>استان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1CE1" w:rsidRPr="00DA3BF2" w:rsidRDefault="00324272" w:rsidP="00324272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</w:tr>
    </w:tbl>
    <w:p w:rsidR="00331EB0" w:rsidRDefault="00331EB0" w:rsidP="00E15CC1">
      <w:pPr>
        <w:bidi/>
        <w:rPr>
          <w:rFonts w:cs="B Nazanin"/>
          <w:sz w:val="28"/>
          <w:szCs w:val="28"/>
          <w:rtl/>
        </w:rPr>
      </w:pPr>
    </w:p>
    <w:p w:rsidR="00E15CC1" w:rsidRDefault="00E15CC1" w:rsidP="00E15CC1">
      <w:pPr>
        <w:bidi/>
        <w:rPr>
          <w:rFonts w:cs="B Nazanin"/>
          <w:sz w:val="28"/>
          <w:szCs w:val="28"/>
          <w:rtl/>
        </w:rPr>
      </w:pPr>
    </w:p>
    <w:p w:rsidR="00E15CC1" w:rsidRPr="00E15CC1" w:rsidRDefault="00E15CC1" w:rsidP="00E15CC1">
      <w:pPr>
        <w:bidi/>
        <w:rPr>
          <w:rFonts w:cs="B Nazanin"/>
          <w:sz w:val="28"/>
          <w:szCs w:val="28"/>
          <w:rtl/>
        </w:rPr>
      </w:pPr>
    </w:p>
    <w:p w:rsidR="00E15CC1" w:rsidRDefault="00E15CC1" w:rsidP="00E15CC1">
      <w:pPr>
        <w:bidi/>
        <w:rPr>
          <w:rFonts w:cs="B Nazanin"/>
          <w:sz w:val="28"/>
          <w:szCs w:val="28"/>
          <w:rtl/>
        </w:rPr>
      </w:pPr>
    </w:p>
    <w:p w:rsidR="00E15CC1" w:rsidRDefault="00E15CC1" w:rsidP="00E15CC1">
      <w:pPr>
        <w:bidi/>
        <w:ind w:firstLine="720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توضیحات :</w:t>
      </w:r>
    </w:p>
    <w:p w:rsidR="00E15CC1" w:rsidRDefault="00E15CC1" w:rsidP="006F7A16">
      <w:pPr>
        <w:bidi/>
        <w:ind w:firstLine="720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1-این پیش بینی بازرسی جهت اجرای مواد قانونی در فصل چهارم قانون کار برای مقدار حداقل بازرسی مورد انتظار با توجه به انجام بازرسی اولیه و دو پیگیری مورد انتظار که شامل اعلام نواقص و اخطاریه می باشد . در صورت لزوم جهت پیگیری اخطاریه ها و پیگیری قضایی گاها با حداقل  4 بازرسی میتوان به اهداف بازرسی رسید 2-جهت سنجشها و برنامه های اجرایی در محل کارگاهها نیاز به مراجعات دیگر گاها بجز موارد حداقل پبش بینی می باشد .</w:t>
      </w:r>
    </w:p>
    <w:p w:rsidR="00E15CC1" w:rsidRDefault="00E15CC1" w:rsidP="00E15CC1">
      <w:pPr>
        <w:bidi/>
        <w:ind w:firstLine="720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3- در محاسبه حداقل بازرسی  مورد انتظار با توجه به تعداد بازرس بهداشت حرفه ای مستقر در مراکز انجام شده و استفاده از همکاران بهداشت محیط و بهورزان با اعلام ضرایب انجام شده است .</w:t>
      </w:r>
    </w:p>
    <w:p w:rsidR="00E15CC1" w:rsidRDefault="00E15CC1" w:rsidP="006F7A16">
      <w:pPr>
        <w:bidi/>
        <w:ind w:firstLine="720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4- همکاران بهداشت حرفه ای شاغل در ستاد شهرستانها در محاسبه حداقل سرانه بازرسی در سامانه جامع بازرسی احتساب میشوند که در برنامه فوق لحاظ نشده است و در صورت لزوم و پوشش حداق</w:t>
      </w:r>
      <w:r w:rsidR="006F7A16">
        <w:rPr>
          <w:rFonts w:cs="B Nazanin" w:hint="cs"/>
          <w:sz w:val="28"/>
          <w:szCs w:val="28"/>
          <w:rtl/>
        </w:rPr>
        <w:t>ل</w:t>
      </w:r>
      <w:r>
        <w:rPr>
          <w:rFonts w:cs="B Nazanin" w:hint="cs"/>
          <w:sz w:val="28"/>
          <w:szCs w:val="28"/>
          <w:rtl/>
        </w:rPr>
        <w:t xml:space="preserve"> بازرسی علاوه بر بازرسی کارگاهها تحت پوشش موظف به انجام تکالیف بازرسی برای </w:t>
      </w:r>
      <w:r w:rsidR="006F7A16">
        <w:rPr>
          <w:rFonts w:cs="B Nazanin" w:hint="cs"/>
          <w:sz w:val="28"/>
          <w:szCs w:val="28"/>
          <w:rtl/>
        </w:rPr>
        <w:t xml:space="preserve">سایر </w:t>
      </w:r>
      <w:r>
        <w:rPr>
          <w:rFonts w:cs="B Nazanin" w:hint="cs"/>
          <w:sz w:val="28"/>
          <w:szCs w:val="28"/>
          <w:rtl/>
        </w:rPr>
        <w:t xml:space="preserve"> کارگاهها تحت پوشش مراکز جامع سلامت و پایگاهها نیز می باشند.</w:t>
      </w:r>
    </w:p>
    <w:p w:rsidR="006F7A16" w:rsidRDefault="006F7A16" w:rsidP="006F7A16">
      <w:pPr>
        <w:bidi/>
        <w:ind w:firstLine="720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5-در صورت تامین نیروی انسانی مورد نیاز از طریق طرح و.. این افراد می بایست در برنامه فوق اضافه شوند و برنامه بصورت فصلی به روز رسانی شود.</w:t>
      </w:r>
    </w:p>
    <w:p w:rsidR="006F7A16" w:rsidRDefault="006F7A16" w:rsidP="006F7A16">
      <w:pPr>
        <w:bidi/>
        <w:ind w:firstLine="720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6-سرانه بازرسی روزانه حداقل 5 بازرسی به بازرسین ابلاغ شود .</w:t>
      </w:r>
    </w:p>
    <w:p w:rsidR="00E15CC1" w:rsidRDefault="006F7A16" w:rsidP="00E15CC1">
      <w:pPr>
        <w:bidi/>
        <w:ind w:firstLine="720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7-حسن اجرای برنامه بر عهده کارشناس مسئول بهداشت حرفه ای آن شهرستان و مدیریت محترم شبکه /مرکز بهداشت می باشد .</w:t>
      </w:r>
    </w:p>
    <w:p w:rsidR="006F7A16" w:rsidRPr="00E15CC1" w:rsidRDefault="006F7A16" w:rsidP="006F7A16">
      <w:pPr>
        <w:bidi/>
        <w:ind w:firstLine="720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موفق باشید </w:t>
      </w:r>
    </w:p>
    <w:sectPr w:rsidR="006F7A16" w:rsidRPr="00E15CC1" w:rsidSect="003254B8">
      <w:pgSz w:w="15840" w:h="12240" w:orient="landscape"/>
      <w:pgMar w:top="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505" w:rsidRDefault="008D3505" w:rsidP="00E15CC1">
      <w:pPr>
        <w:spacing w:after="0" w:line="240" w:lineRule="auto"/>
      </w:pPr>
      <w:r>
        <w:separator/>
      </w:r>
    </w:p>
  </w:endnote>
  <w:endnote w:type="continuationSeparator" w:id="0">
    <w:p w:rsidR="008D3505" w:rsidRDefault="008D3505" w:rsidP="00E15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505" w:rsidRDefault="008D3505" w:rsidP="00E15CC1">
      <w:pPr>
        <w:spacing w:after="0" w:line="240" w:lineRule="auto"/>
      </w:pPr>
      <w:r>
        <w:separator/>
      </w:r>
    </w:p>
  </w:footnote>
  <w:footnote w:type="continuationSeparator" w:id="0">
    <w:p w:rsidR="008D3505" w:rsidRDefault="008D3505" w:rsidP="00E15C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27A"/>
    <w:rsid w:val="000031E6"/>
    <w:rsid w:val="0008488A"/>
    <w:rsid w:val="00093488"/>
    <w:rsid w:val="000C68FA"/>
    <w:rsid w:val="00105390"/>
    <w:rsid w:val="00166510"/>
    <w:rsid w:val="001E0D9B"/>
    <w:rsid w:val="001F20FE"/>
    <w:rsid w:val="00212944"/>
    <w:rsid w:val="00214F29"/>
    <w:rsid w:val="00261023"/>
    <w:rsid w:val="00261CE1"/>
    <w:rsid w:val="00267600"/>
    <w:rsid w:val="0027206D"/>
    <w:rsid w:val="0028324F"/>
    <w:rsid w:val="00283DF4"/>
    <w:rsid w:val="002A2C2E"/>
    <w:rsid w:val="002F1E82"/>
    <w:rsid w:val="00301164"/>
    <w:rsid w:val="00324272"/>
    <w:rsid w:val="003254B8"/>
    <w:rsid w:val="00327F93"/>
    <w:rsid w:val="00330F38"/>
    <w:rsid w:val="00331EB0"/>
    <w:rsid w:val="003643F4"/>
    <w:rsid w:val="003922D4"/>
    <w:rsid w:val="003B4D98"/>
    <w:rsid w:val="003D6366"/>
    <w:rsid w:val="003F530D"/>
    <w:rsid w:val="0041572D"/>
    <w:rsid w:val="0041629E"/>
    <w:rsid w:val="00446533"/>
    <w:rsid w:val="00463AC0"/>
    <w:rsid w:val="00463F18"/>
    <w:rsid w:val="00474CFD"/>
    <w:rsid w:val="00483A31"/>
    <w:rsid w:val="004A6967"/>
    <w:rsid w:val="004E0367"/>
    <w:rsid w:val="00522034"/>
    <w:rsid w:val="005304D2"/>
    <w:rsid w:val="00531490"/>
    <w:rsid w:val="005454E4"/>
    <w:rsid w:val="00551332"/>
    <w:rsid w:val="005C18BF"/>
    <w:rsid w:val="005E22BF"/>
    <w:rsid w:val="005E24D7"/>
    <w:rsid w:val="0065793E"/>
    <w:rsid w:val="0066242C"/>
    <w:rsid w:val="00671604"/>
    <w:rsid w:val="00674405"/>
    <w:rsid w:val="006A08A1"/>
    <w:rsid w:val="006D397F"/>
    <w:rsid w:val="006D722E"/>
    <w:rsid w:val="006F7A16"/>
    <w:rsid w:val="007750C1"/>
    <w:rsid w:val="00776A2F"/>
    <w:rsid w:val="007B1DA3"/>
    <w:rsid w:val="007B47A7"/>
    <w:rsid w:val="007B74E1"/>
    <w:rsid w:val="00822CFA"/>
    <w:rsid w:val="00856F0B"/>
    <w:rsid w:val="008760D6"/>
    <w:rsid w:val="00876C22"/>
    <w:rsid w:val="008918DC"/>
    <w:rsid w:val="00896391"/>
    <w:rsid w:val="008A3717"/>
    <w:rsid w:val="008A774F"/>
    <w:rsid w:val="008D3505"/>
    <w:rsid w:val="008D3EF4"/>
    <w:rsid w:val="008E61FA"/>
    <w:rsid w:val="008F44EB"/>
    <w:rsid w:val="00961764"/>
    <w:rsid w:val="009A2397"/>
    <w:rsid w:val="009B0670"/>
    <w:rsid w:val="009B3681"/>
    <w:rsid w:val="009C2EF0"/>
    <w:rsid w:val="00A15F61"/>
    <w:rsid w:val="00AC00BD"/>
    <w:rsid w:val="00AE7174"/>
    <w:rsid w:val="00B00B58"/>
    <w:rsid w:val="00B22644"/>
    <w:rsid w:val="00B454E8"/>
    <w:rsid w:val="00B65CEE"/>
    <w:rsid w:val="00BB4B1E"/>
    <w:rsid w:val="00C3683B"/>
    <w:rsid w:val="00C61E9A"/>
    <w:rsid w:val="00C93A55"/>
    <w:rsid w:val="00CC7FF7"/>
    <w:rsid w:val="00CD2B42"/>
    <w:rsid w:val="00D5159E"/>
    <w:rsid w:val="00D6527A"/>
    <w:rsid w:val="00D77C55"/>
    <w:rsid w:val="00DA3BF2"/>
    <w:rsid w:val="00DA764F"/>
    <w:rsid w:val="00DB25E3"/>
    <w:rsid w:val="00DB4091"/>
    <w:rsid w:val="00DF673D"/>
    <w:rsid w:val="00E07816"/>
    <w:rsid w:val="00E15CC1"/>
    <w:rsid w:val="00E27944"/>
    <w:rsid w:val="00E56125"/>
    <w:rsid w:val="00E748DB"/>
    <w:rsid w:val="00E915F2"/>
    <w:rsid w:val="00EB1E15"/>
    <w:rsid w:val="00EC58B9"/>
    <w:rsid w:val="00EF47F4"/>
    <w:rsid w:val="00F32B57"/>
    <w:rsid w:val="00F33980"/>
    <w:rsid w:val="00F5153A"/>
    <w:rsid w:val="00FA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27A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6527A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15C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5CC1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E15C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5CC1"/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6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1F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27A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6527A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15C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5CC1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E15C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5CC1"/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6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1F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9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1973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khodayari</dc:creator>
  <cp:lastModifiedBy>khodayari</cp:lastModifiedBy>
  <cp:revision>2</cp:revision>
  <cp:lastPrinted>2022-05-07T07:13:00Z</cp:lastPrinted>
  <dcterms:created xsi:type="dcterms:W3CDTF">2022-05-07T07:24:00Z</dcterms:created>
  <dcterms:modified xsi:type="dcterms:W3CDTF">2022-05-07T07:24:00Z</dcterms:modified>
</cp:coreProperties>
</file>